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434A7" w14:textId="6EBC627E" w:rsidR="00D51A70" w:rsidRPr="00D51A70" w:rsidRDefault="00C2206F" w:rsidP="002477CD">
      <w:pPr>
        <w:spacing w:line="240" w:lineRule="exact"/>
        <w:rPr>
          <w:rFonts w:ascii="メイリオ" w:eastAsia="メイリオ" w:hAnsi="メイリオ"/>
          <w:sz w:val="20"/>
          <w:szCs w:val="20"/>
        </w:rPr>
      </w:pPr>
      <w:r w:rsidRPr="00091A06">
        <w:rPr>
          <w:rFonts w:ascii="メイリオ" w:eastAsia="メイリオ" w:hAnsi="メイリオ" w:hint="eastAsia"/>
          <w:sz w:val="20"/>
          <w:szCs w:val="20"/>
        </w:rPr>
        <w:t>必要事項をご記入後、代理店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様まで</w:t>
      </w:r>
      <w:r w:rsidR="005704A3" w:rsidRPr="00091A06">
        <w:rPr>
          <w:rFonts w:ascii="メイリオ" w:eastAsia="メイリオ" w:hAnsi="メイリオ" w:hint="eastAsia"/>
          <w:sz w:val="20"/>
          <w:szCs w:val="20"/>
        </w:rPr>
        <w:t>お申込みくだ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さい。</w:t>
      </w:r>
      <w:r w:rsidR="002A0A72">
        <w:rPr>
          <w:rFonts w:ascii="メイリオ" w:eastAsia="メイリオ" w:hAnsi="メイリオ" w:hint="eastAsia"/>
          <w:sz w:val="20"/>
          <w:szCs w:val="20"/>
        </w:rPr>
        <w:t>太枠内</w:t>
      </w:r>
      <w:r w:rsidR="00340888">
        <w:rPr>
          <w:rFonts w:ascii="メイリオ" w:eastAsia="メイリオ" w:hAnsi="メイリオ" w:hint="eastAsia"/>
          <w:sz w:val="20"/>
          <w:szCs w:val="20"/>
        </w:rPr>
        <w:t>は必須項目です</w:t>
      </w:r>
      <w:r w:rsidR="003B46D8">
        <w:rPr>
          <w:rFonts w:ascii="メイリオ" w:eastAsia="メイリオ" w:hAnsi="メイリオ" w:hint="eastAsia"/>
          <w:sz w:val="20"/>
          <w:szCs w:val="20"/>
        </w:rPr>
        <w:t>。</w:t>
      </w:r>
    </w:p>
    <w:p w14:paraId="5144E088" w14:textId="46AC32C1" w:rsidR="00091A06" w:rsidRDefault="00091A06" w:rsidP="00091A06">
      <w:pPr>
        <w:spacing w:line="180" w:lineRule="exact"/>
        <w:rPr>
          <w:rFonts w:ascii="メイリオ" w:eastAsia="メイリオ" w:hAnsi="メイリオ"/>
          <w:sz w:val="20"/>
          <w:szCs w:val="20"/>
          <w:u w:val="single"/>
        </w:rPr>
      </w:pPr>
    </w:p>
    <w:p w14:paraId="5A669087" w14:textId="1B5D8E30" w:rsidR="00C2206F" w:rsidRPr="006F1438" w:rsidRDefault="00EE373D" w:rsidP="006F1438">
      <w:pPr>
        <w:spacing w:line="520" w:lineRule="exact"/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44"/>
          <w:szCs w:val="44"/>
        </w:rPr>
        <w:t>「</w:t>
      </w:r>
      <w:r w:rsidR="00FA117A" w:rsidRPr="00FA117A">
        <w:rPr>
          <w:rFonts w:ascii="メイリオ" w:eastAsia="メイリオ" w:hAnsi="メイリオ" w:hint="eastAsia"/>
          <w:sz w:val="44"/>
          <w:szCs w:val="44"/>
        </w:rPr>
        <w:t>スマート</w:t>
      </w:r>
      <w:r w:rsidR="00764D3C">
        <w:rPr>
          <w:rFonts w:ascii="メイリオ" w:eastAsia="メイリオ" w:hAnsi="メイリオ" w:hint="eastAsia"/>
          <w:sz w:val="44"/>
          <w:szCs w:val="44"/>
        </w:rPr>
        <w:t>大臣〈</w:t>
      </w:r>
      <w:r w:rsidR="00FA117A" w:rsidRPr="00FA117A">
        <w:rPr>
          <w:rFonts w:ascii="メイリオ" w:eastAsia="メイリオ" w:hAnsi="メイリオ" w:hint="eastAsia"/>
          <w:sz w:val="44"/>
          <w:szCs w:val="44"/>
        </w:rPr>
        <w:t>打刻</w:t>
      </w:r>
      <w:r w:rsidR="00764D3C">
        <w:rPr>
          <w:rFonts w:ascii="メイリオ" w:eastAsia="メイリオ" w:hAnsi="メイリオ" w:hint="eastAsia"/>
          <w:sz w:val="44"/>
          <w:szCs w:val="44"/>
        </w:rPr>
        <w:t>〉</w:t>
      </w:r>
      <w:r>
        <w:rPr>
          <w:rFonts w:ascii="メイリオ" w:eastAsia="メイリオ" w:hAnsi="メイリオ" w:hint="eastAsia"/>
          <w:sz w:val="44"/>
          <w:szCs w:val="44"/>
        </w:rPr>
        <w:t>」</w:t>
      </w:r>
      <w:r w:rsidR="00C2206F" w:rsidRPr="006F1438">
        <w:rPr>
          <w:rFonts w:ascii="メイリオ" w:eastAsia="メイリオ" w:hAnsi="メイリオ" w:hint="eastAsia"/>
          <w:sz w:val="44"/>
          <w:szCs w:val="44"/>
        </w:rPr>
        <w:t>申込書</w:t>
      </w:r>
    </w:p>
    <w:tbl>
      <w:tblPr>
        <w:tblW w:w="0" w:type="auto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8"/>
        <w:gridCol w:w="1679"/>
        <w:gridCol w:w="1419"/>
        <w:gridCol w:w="682"/>
        <w:gridCol w:w="4138"/>
        <w:gridCol w:w="722"/>
      </w:tblGrid>
      <w:tr w:rsidR="009151C8" w:rsidRPr="005F7188" w14:paraId="54C3AED6" w14:textId="77777777" w:rsidTr="00340888">
        <w:trPr>
          <w:trHeight w:val="289"/>
        </w:trPr>
        <w:tc>
          <w:tcPr>
            <w:tcW w:w="9898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6ADCDFA" w14:textId="6B171AD3" w:rsidR="009151C8" w:rsidRPr="008D595C" w:rsidRDefault="009151C8" w:rsidP="001D347C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jc w:val="lef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該当の項目にチェック</w:t>
            </w:r>
            <w:r w:rsidR="001D347C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またはご記入ください。</w:t>
            </w:r>
          </w:p>
        </w:tc>
      </w:tr>
      <w:tr w:rsidR="002D7C13" w14:paraId="427E3E91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17185D" w14:textId="75258AF8" w:rsidR="00920425" w:rsidRPr="00920425" w:rsidRDefault="002D7C13" w:rsidP="00764D4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8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申込区分</w:t>
            </w:r>
          </w:p>
        </w:tc>
        <w:tc>
          <w:tcPr>
            <w:tcW w:w="6961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91F0B62" w14:textId="0EAD1F24" w:rsidR="00E204D1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□  新規</w:t>
            </w:r>
          </w:p>
          <w:p w14:paraId="3704A284" w14:textId="407DFB0E" w:rsidR="00E204D1" w:rsidRDefault="00E204D1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 xml:space="preserve">□  </w:t>
            </w:r>
            <w:r w:rsidR="00282A04">
              <w:rPr>
                <w:rFonts w:ascii="メイリオ" w:eastAsia="メイリオ" w:hAnsi="メイリオ" w:hint="eastAsia"/>
                <w:sz w:val="20"/>
              </w:rPr>
              <w:t>運用テスト</w:t>
            </w:r>
            <w:r>
              <w:rPr>
                <w:rFonts w:ascii="メイリオ" w:eastAsia="メイリオ" w:hAnsi="メイリオ" w:hint="eastAsia"/>
                <w:sz w:val="20"/>
              </w:rPr>
              <w:t>環境を引継いで新規</w:t>
            </w:r>
          </w:p>
          <w:p w14:paraId="6FDB152C" w14:textId="63B2CA5A" w:rsidR="006A24F3" w:rsidRDefault="00282A04" w:rsidP="006A24F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D09C785" wp14:editId="575818B9">
                      <wp:simplePos x="0" y="0"/>
                      <wp:positionH relativeFrom="column">
                        <wp:posOffset>1470922</wp:posOffset>
                      </wp:positionH>
                      <wp:positionV relativeFrom="paragraph">
                        <wp:posOffset>3584</wp:posOffset>
                      </wp:positionV>
                      <wp:extent cx="0" cy="182014"/>
                      <wp:effectExtent l="76200" t="0" r="57150" b="66040"/>
                      <wp:wrapNone/>
                      <wp:docPr id="1659409335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2014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769A61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6" o:spid="_x0000_s1026" type="#_x0000_t32" style="position:absolute;left:0;text-align:left;margin-left:115.8pt;margin-top:.3pt;width:0;height:14.3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" strokecolor="black [3213]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D1D17FF" wp14:editId="67439D25">
                      <wp:simplePos x="0" y="0"/>
                      <wp:positionH relativeFrom="column">
                        <wp:posOffset>681355</wp:posOffset>
                      </wp:positionH>
                      <wp:positionV relativeFrom="paragraph">
                        <wp:posOffset>33020</wp:posOffset>
                      </wp:positionV>
                      <wp:extent cx="444500" cy="130175"/>
                      <wp:effectExtent l="8890" t="11430" r="22860" b="10795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44500" cy="130175"/>
                              </a:xfrm>
                              <a:custGeom>
                                <a:avLst/>
                                <a:gdLst>
                                  <a:gd name="G0" fmla="+- 15428 0 0"/>
                                  <a:gd name="G1" fmla="+- 18514 0 0"/>
                                  <a:gd name="G2" fmla="+- 7200 0 0"/>
                                  <a:gd name="G3" fmla="*/ 15428 1 2"/>
                                  <a:gd name="G4" fmla="+- G3 10800 0"/>
                                  <a:gd name="G5" fmla="+- 21600 15428 18514"/>
                                  <a:gd name="G6" fmla="+- 18514 7200 0"/>
                                  <a:gd name="G7" fmla="*/ G6 1 2"/>
                                  <a:gd name="G8" fmla="*/ 18514 2 1"/>
                                  <a:gd name="G9" fmla="+- G8 0 21600"/>
                                  <a:gd name="G10" fmla="*/ 21600 G0 G1"/>
                                  <a:gd name="G11" fmla="*/ 21600 G4 G1"/>
                                  <a:gd name="G12" fmla="*/ 21600 G5 G1"/>
                                  <a:gd name="G13" fmla="*/ 21600 G7 G1"/>
                                  <a:gd name="G14" fmla="*/ 18514 1 2"/>
                                  <a:gd name="G15" fmla="+- G5 0 G4"/>
                                  <a:gd name="G16" fmla="+- G0 0 G4"/>
                                  <a:gd name="G17" fmla="*/ G2 G15 G16"/>
                                  <a:gd name="T0" fmla="*/ 18514 w 21600"/>
                                  <a:gd name="T1" fmla="*/ 0 h 21600"/>
                                  <a:gd name="T2" fmla="*/ 15428 w 21600"/>
                                  <a:gd name="T3" fmla="*/ 7200 h 21600"/>
                                  <a:gd name="T4" fmla="*/ 0 w 21600"/>
                                  <a:gd name="T5" fmla="*/ 21600 h 21600"/>
                                  <a:gd name="T6" fmla="*/ 9257 w 21600"/>
                                  <a:gd name="T7" fmla="*/ 21600 h 21600"/>
                                  <a:gd name="T8" fmla="*/ 18514 w 21600"/>
                                  <a:gd name="T9" fmla="*/ 15000 h 21600"/>
                                  <a:gd name="T10" fmla="*/ 21600 w 21600"/>
                                  <a:gd name="T11" fmla="*/ 7200 h 21600"/>
                                  <a:gd name="T12" fmla="*/ 17694720 60000 65536"/>
                                  <a:gd name="T13" fmla="*/ 11796480 60000 65536"/>
                                  <a:gd name="T14" fmla="*/ 11796480 60000 65536"/>
                                  <a:gd name="T15" fmla="*/ 5898240 60000 65536"/>
                                  <a:gd name="T16" fmla="*/ 0 60000 65536"/>
                                  <a:gd name="T17" fmla="*/ 0 60000 65536"/>
                                  <a:gd name="T18" fmla="*/ 0 w 21600"/>
                                  <a:gd name="T19" fmla="*/ G12 h 21600"/>
                                  <a:gd name="T20" fmla="*/ G1 w 21600"/>
                                  <a:gd name="T21" fmla="*/ 21600 h 21600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T18" t="T19" r="T20" b="T21"/>
                                <a:pathLst>
                                  <a:path w="21600" h="21600">
                                    <a:moveTo>
                                      <a:pt x="18514" y="0"/>
                                    </a:moveTo>
                                    <a:lnTo>
                                      <a:pt x="15428" y="7200"/>
                                    </a:lnTo>
                                    <a:lnTo>
                                      <a:pt x="18514" y="7200"/>
                                    </a:lnTo>
                                    <a:lnTo>
                                      <a:pt x="18514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18514" y="21600"/>
                                    </a:lnTo>
                                    <a:lnTo>
                                      <a:pt x="18514" y="7200"/>
                                    </a:lnTo>
                                    <a:lnTo>
                                      <a:pt x="21600" y="72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B8775" id="AutoShape 8" o:spid="_x0000_s1026" style="position:absolute;left:0;text-align:left;margin-left:53.65pt;margin-top:2.6pt;width:35pt;height:10.2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" path="m18514,l15428,7200r3086,l18514,21600,,21600r,l18514,21600r,-14400l21600,7200,18514,xe" fillcolor="black">
                      <v:stroke joinstyle="miter"/>
                      <v:path o:connecttype="custom" o:connectlocs="380994,0;317488,43392;0,130175;190497,130175;380994,90399;444500,43392" o:connectangles="270,180,180,90,0,0" textboxrect="0,21600,18514,21600"/>
                    </v:shape>
                  </w:pict>
                </mc:Fallback>
              </mc:AlternateContent>
            </w:r>
            <w:r w:rsidR="002D7C13">
              <w:rPr>
                <w:rFonts w:ascii="メイリオ" w:eastAsia="メイリオ" w:hAnsi="メイリオ" w:hint="eastAsia"/>
                <w:sz w:val="20"/>
              </w:rPr>
              <w:t>□  更新</w:t>
            </w:r>
            <w:r w:rsidR="00E204D1">
              <w:rPr>
                <w:rFonts w:ascii="メイリオ" w:eastAsia="メイリオ" w:hAnsi="メイリオ" w:hint="eastAsia"/>
                <w:sz w:val="20"/>
              </w:rPr>
              <w:t xml:space="preserve">　　　　　　　　　</w:t>
            </w:r>
            <w:r w:rsidR="0061775F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</w:p>
          <w:p w14:paraId="37265173" w14:textId="4410D99C" w:rsidR="006A24F3" w:rsidRDefault="00340888" w:rsidP="00B7702A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（シリアル</w:t>
            </w:r>
            <w:r w:rsidR="00CD444B">
              <w:rPr>
                <w:rFonts w:ascii="メイリオ" w:eastAsia="メイリオ" w:hAnsi="メイリオ" w:hint="eastAsia"/>
                <w:sz w:val="20"/>
              </w:rPr>
              <w:t>No.</w:t>
            </w:r>
            <w:r>
              <w:rPr>
                <w:rFonts w:ascii="メイリオ" w:eastAsia="メイリオ" w:hAnsi="メイリオ" w:hint="eastAsia"/>
                <w:sz w:val="20"/>
              </w:rPr>
              <w:t>：</w:t>
            </w:r>
            <w:r w:rsidR="00B87EBE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E42607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B7702A">
              <w:rPr>
                <w:rFonts w:ascii="メイリオ" w:eastAsia="メイリオ" w:hAnsi="メイリオ" w:hint="eastAsia"/>
                <w:sz w:val="20"/>
              </w:rPr>
              <w:t>□日報オプション ／ □日報オプション</w:t>
            </w:r>
            <w:r w:rsidR="00801772">
              <w:rPr>
                <w:rFonts w:ascii="メイリオ" w:eastAsia="メイリオ" w:hAnsi="メイリオ" w:hint="eastAsia"/>
                <w:sz w:val="20"/>
              </w:rPr>
              <w:t xml:space="preserve"> </w:t>
            </w:r>
            <w:r w:rsidR="00B7702A">
              <w:rPr>
                <w:rFonts w:ascii="メイリオ" w:eastAsia="メイリオ" w:hAnsi="メイリオ" w:hint="eastAsia"/>
                <w:sz w:val="20"/>
              </w:rPr>
              <w:t>建設版</w:t>
            </w:r>
            <w:r>
              <w:rPr>
                <w:rFonts w:ascii="メイリオ" w:eastAsia="メイリオ" w:hAnsi="メイリオ" w:hint="eastAsia"/>
                <w:sz w:val="20"/>
              </w:rPr>
              <w:t>）</w:t>
            </w:r>
          </w:p>
          <w:p w14:paraId="1F029E43" w14:textId="6899C5BC" w:rsidR="00E42607" w:rsidRPr="00282A04" w:rsidRDefault="00E42607" w:rsidP="00E42607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32"/>
              <w:rPr>
                <w:rFonts w:ascii="メイリオ" w:eastAsia="メイリオ" w:hAnsi="メイリオ"/>
                <w:spacing w:val="0"/>
                <w:kern w:val="2"/>
                <w:sz w:val="15"/>
                <w:szCs w:val="15"/>
              </w:rPr>
            </w:pPr>
            <w:r w:rsidRPr="00282A04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※</w:t>
            </w:r>
            <w:r w:rsidR="00282A04" w:rsidRPr="00282A04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運用テスト</w:t>
            </w:r>
            <w:r w:rsidRPr="00282A04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環境からの引継ぎ、または更新の場合は</w:t>
            </w:r>
            <w:r w:rsidR="00386097" w:rsidRPr="00282A04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該当の</w:t>
            </w:r>
            <w:r w:rsidRPr="00282A04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シリアル</w:t>
            </w:r>
            <w:r w:rsidR="00CD444B" w:rsidRPr="00282A04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No.</w:t>
            </w:r>
            <w:r w:rsidR="006A24F3" w:rsidRPr="00282A04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とオプション状況</w:t>
            </w:r>
            <w:r w:rsidRPr="00282A04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をご記入ください。</w:t>
            </w:r>
          </w:p>
        </w:tc>
      </w:tr>
      <w:tr w:rsidR="002D7C13" w:rsidRPr="00125D86" w14:paraId="194E0F13" w14:textId="77777777" w:rsidTr="00B7702A">
        <w:trPr>
          <w:trHeight w:val="1314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330C6F" w14:textId="14ABA888" w:rsidR="002D7C13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契約</w:t>
            </w:r>
            <w:r w:rsidR="00FB5A9D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内容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1265DFE" w14:textId="531BBEF4" w:rsidR="002D7C13" w:rsidRDefault="009F062E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契約</w:t>
            </w:r>
            <w:r w:rsidR="00FB5A9D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人数</w:t>
            </w:r>
            <w:r w:rsidR="002D7C13" w:rsidRPr="001A1FF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（        ）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人</w:t>
            </w:r>
            <w:r w:rsidR="00DF1D8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 xml:space="preserve">　　</w:t>
            </w:r>
            <w:r w:rsidR="002D7C13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※</w:t>
            </w:r>
            <w:r w:rsidR="00E204D1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10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人</w:t>
            </w:r>
            <w:r w:rsidR="00E204D1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単位で、必要な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人</w:t>
            </w:r>
            <w:r w:rsidR="002D7C13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数をご記入ください</w:t>
            </w:r>
            <w:r w:rsidR="00DF1D8E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。</w:t>
            </w:r>
          </w:p>
          <w:p w14:paraId="1CD32116" w14:textId="7B453CA1" w:rsidR="0027253D" w:rsidRDefault="0027253D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62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</w:p>
          <w:p w14:paraId="446D551B" w14:textId="6D8BB25C" w:rsidR="009F062E" w:rsidRDefault="00FB5A9D" w:rsidP="007642A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 xml:space="preserve">□  日報オプション </w:t>
            </w:r>
            <w:r w:rsidR="000004B2">
              <w:rPr>
                <w:rFonts w:ascii="メイリオ" w:eastAsia="メイリオ" w:hAnsi="メイリオ" w:hint="eastAsia"/>
                <w:sz w:val="20"/>
              </w:rPr>
              <w:t xml:space="preserve">　　　 </w:t>
            </w:r>
            <w:r w:rsidR="00996878" w:rsidRPr="001A1FF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（        ）</w:t>
            </w:r>
            <w:r w:rsidR="00996878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人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　</w:t>
            </w:r>
          </w:p>
          <w:p w14:paraId="426BBC48" w14:textId="5E68D2D4" w:rsidR="0027253D" w:rsidRDefault="0027253D" w:rsidP="0027253D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 xml:space="preserve">□  日報オプション 建設版 </w:t>
            </w:r>
            <w:r w:rsidR="00996878" w:rsidRPr="001A1FF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（        ）</w:t>
            </w:r>
            <w:r w:rsidR="00996878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人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　</w:t>
            </w:r>
          </w:p>
          <w:p w14:paraId="4170A3F0" w14:textId="76450067" w:rsidR="00FB5A9D" w:rsidRPr="00FB5A9D" w:rsidRDefault="00FB5A9D" w:rsidP="009F062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400" w:firstLine="647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※10人単位かつ</w:t>
            </w:r>
            <w:r w:rsidR="00113462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〈打刻〉</w:t>
            </w:r>
            <w:r w:rsidR="00996878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本体</w:t>
            </w:r>
            <w:r w:rsidR="009F062E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の契約人数以下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で、必要な人数をご記入ください。</w:t>
            </w:r>
          </w:p>
        </w:tc>
      </w:tr>
      <w:tr w:rsidR="002D7C13" w:rsidRPr="009B1617" w14:paraId="2792B9CE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A50871" w14:textId="77777777" w:rsidR="002D7C13" w:rsidRPr="005F7188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サービス約款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EE5F127" w14:textId="41273BAE" w:rsidR="002D7C13" w:rsidRDefault="002D7C13" w:rsidP="00764D3C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「</w:t>
            </w:r>
            <w:r w:rsidR="00764D3C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スマート</w:t>
            </w:r>
            <w:r w:rsidR="00794EE9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大臣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約款」の内容に同意します。</w:t>
            </w:r>
          </w:p>
          <w:p w14:paraId="7041CE42" w14:textId="76E85A40" w:rsidR="002B1BF9" w:rsidRPr="009B1617" w:rsidRDefault="002B1BF9" w:rsidP="00764D3C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1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2"/>
              </w:rPr>
              <w:t>※本サービスの提供地域は、日本国内となっております。</w:t>
            </w:r>
          </w:p>
        </w:tc>
      </w:tr>
      <w:tr w:rsidR="002D7C13" w:rsidRPr="009B1617" w14:paraId="0A3B3BD1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EEE92E" w14:textId="77777777" w:rsidR="002D7C13" w:rsidRDefault="00BB11BC" w:rsidP="002D7C1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連携する大臣の</w:t>
            </w:r>
            <w:r w:rsidR="002D7C13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シリアル番号</w:t>
            </w:r>
          </w:p>
          <w:p w14:paraId="62745F47" w14:textId="77777777" w:rsidR="002D7C13" w:rsidRDefault="002D7C13" w:rsidP="002D7C1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 w:rsidRPr="00BB11BC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【</w:t>
            </w:r>
            <w:r w:rsidR="00BB11BC" w:rsidRPr="00BB11BC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給与／就業大臣をご利用中の方のみ</w:t>
            </w:r>
            <w:r w:rsidRPr="00BB11BC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】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5781145" w14:textId="760FD7B4" w:rsidR="002D7C13" w:rsidRPr="00BB11BC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</w:p>
        </w:tc>
      </w:tr>
      <w:tr w:rsidR="005F7188" w:rsidRPr="005F7188" w14:paraId="5448C4DF" w14:textId="77777777" w:rsidTr="009D718A">
        <w:trPr>
          <w:trHeight w:val="273"/>
        </w:trPr>
        <w:tc>
          <w:tcPr>
            <w:tcW w:w="917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D7279CC" w14:textId="30FA5451" w:rsidR="005F7188" w:rsidRPr="005F7188" w:rsidRDefault="005F718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  <w:tc>
          <w:tcPr>
            <w:tcW w:w="7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BB75BC7" w14:textId="77777777" w:rsidR="005F7188" w:rsidRPr="005F7188" w:rsidRDefault="005F718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16"/>
                <w:szCs w:val="24"/>
              </w:rPr>
            </w:pPr>
          </w:p>
        </w:tc>
      </w:tr>
      <w:tr w:rsidR="0017050E" w:rsidRPr="005F7188" w14:paraId="4F922DA0" w14:textId="77777777" w:rsidTr="0027253D">
        <w:trPr>
          <w:trHeight w:val="539"/>
        </w:trPr>
        <w:tc>
          <w:tcPr>
            <w:tcW w:w="9898" w:type="dxa"/>
            <w:gridSpan w:val="6"/>
            <w:vAlign w:val="center"/>
          </w:tcPr>
          <w:p w14:paraId="7D375A5A" w14:textId="5A315D4F" w:rsidR="004821CB" w:rsidRPr="005F7188" w:rsidRDefault="00761B36" w:rsidP="0027253D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使用期間</w:t>
            </w:r>
            <w:r w:rsidR="005B142A">
              <w:rPr>
                <w:rFonts w:ascii="メイリオ" w:eastAsia="メイリオ" w:hAnsi="メイリオ" w:hint="eastAsia"/>
                <w:szCs w:val="21"/>
              </w:rPr>
              <w:t xml:space="preserve">　　</w:t>
            </w:r>
            <w:r w:rsidR="0027253D">
              <w:rPr>
                <w:rFonts w:ascii="メイリオ" w:eastAsia="メイリオ" w:hAnsi="メイリオ" w:hint="eastAsia"/>
                <w:szCs w:val="21"/>
              </w:rPr>
              <w:t xml:space="preserve">　　　　　</w:t>
            </w:r>
            <w:r w:rsidR="005B142A">
              <w:rPr>
                <w:rFonts w:ascii="メイリオ" w:eastAsia="メイリオ" w:hAnsi="メイリオ" w:hint="eastAsia"/>
                <w:szCs w:val="21"/>
              </w:rPr>
              <w:t xml:space="preserve">　　　　　</w:t>
            </w:r>
            <w:r w:rsidR="004821CB" w:rsidRPr="00DE12E8">
              <w:rPr>
                <w:rFonts w:ascii="メイリオ" w:eastAsia="メイリオ" w:hAnsi="メイリオ" w:hint="eastAsia"/>
                <w:szCs w:val="21"/>
              </w:rPr>
              <w:t>年         月    １  日より</w:t>
            </w:r>
            <w:r w:rsidR="002C17E9">
              <w:rPr>
                <w:rFonts w:ascii="メイリオ" w:eastAsia="メイリオ" w:hAnsi="メイリオ" w:hint="eastAsia"/>
                <w:szCs w:val="21"/>
              </w:rPr>
              <w:t xml:space="preserve">      </w:t>
            </w:r>
            <w:r w:rsidR="004821CB">
              <w:rPr>
                <w:rFonts w:ascii="メイリオ" w:eastAsia="メイリオ" w:hAnsi="メイリオ" w:hint="eastAsia"/>
                <w:szCs w:val="21"/>
              </w:rPr>
              <w:t>年間</w:t>
            </w:r>
          </w:p>
        </w:tc>
      </w:tr>
      <w:tr w:rsidR="00B06C30" w:rsidRPr="005F7188" w14:paraId="2CB9566E" w14:textId="77777777" w:rsidTr="00920425">
        <w:trPr>
          <w:trHeight w:val="118"/>
        </w:trPr>
        <w:tc>
          <w:tcPr>
            <w:tcW w:w="1258" w:type="dxa"/>
            <w:tcBorders>
              <w:top w:val="single" w:sz="2" w:space="0" w:color="auto"/>
              <w:bottom w:val="nil"/>
              <w:right w:val="nil"/>
            </w:tcBorders>
          </w:tcPr>
          <w:p w14:paraId="35ED2193" w14:textId="77777777" w:rsidR="00B06C30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2A0A72">
              <w:rPr>
                <w:rFonts w:ascii="メイリオ" w:eastAsia="メイリオ" w:hAnsi="メイリオ" w:hint="eastAsia"/>
                <w:sz w:val="18"/>
              </w:rPr>
              <w:t>貴社</w:t>
            </w:r>
            <w:r w:rsidRPr="002A0A72">
              <w:rPr>
                <w:rFonts w:ascii="メイリオ" w:eastAsia="メイリオ" w:hAnsi="メイリオ"/>
                <w:sz w:val="18"/>
              </w:rPr>
              <w:t>(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法人</w:t>
            </w:r>
            <w:r w:rsidRPr="002A0A72">
              <w:rPr>
                <w:rFonts w:ascii="メイリオ" w:eastAsia="メイリオ" w:hAnsi="メイリオ"/>
                <w:sz w:val="18"/>
              </w:rPr>
              <w:t>)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名</w:t>
            </w:r>
          </w:p>
        </w:tc>
        <w:tc>
          <w:tcPr>
            <w:tcW w:w="8640" w:type="dxa"/>
            <w:gridSpan w:val="5"/>
            <w:tcBorders>
              <w:top w:val="single" w:sz="2" w:space="0" w:color="auto"/>
              <w:left w:val="nil"/>
              <w:bottom w:val="dashed" w:sz="4" w:space="0" w:color="auto"/>
            </w:tcBorders>
          </w:tcPr>
          <w:p w14:paraId="652DE50F" w14:textId="77777777" w:rsidR="00B06C30" w:rsidRPr="005F7188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（フリガナ）</w:t>
            </w:r>
          </w:p>
        </w:tc>
      </w:tr>
      <w:tr w:rsidR="00B06C30" w:rsidRPr="005F7188" w14:paraId="411E3FE5" w14:textId="77777777" w:rsidTr="00920425">
        <w:trPr>
          <w:trHeight w:val="418"/>
        </w:trPr>
        <w:tc>
          <w:tcPr>
            <w:tcW w:w="1258" w:type="dxa"/>
            <w:tcBorders>
              <w:top w:val="nil"/>
              <w:bottom w:val="nil"/>
              <w:right w:val="nil"/>
            </w:tcBorders>
          </w:tcPr>
          <w:p w14:paraId="5D35759A" w14:textId="77777777" w:rsidR="00B06C30" w:rsidRPr="002A0A72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8640" w:type="dxa"/>
            <w:gridSpan w:val="5"/>
            <w:tcBorders>
              <w:top w:val="dashed" w:sz="4" w:space="0" w:color="auto"/>
              <w:left w:val="nil"/>
              <w:bottom w:val="single" w:sz="2" w:space="0" w:color="auto"/>
            </w:tcBorders>
          </w:tcPr>
          <w:p w14:paraId="66ED8543" w14:textId="77777777" w:rsidR="00B06C30" w:rsidRPr="002A0A72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</w:tr>
      <w:tr w:rsidR="0017050E" w:rsidRPr="005F7188" w14:paraId="09DB027F" w14:textId="77777777" w:rsidTr="00340888">
        <w:trPr>
          <w:trHeight w:val="556"/>
        </w:trPr>
        <w:tc>
          <w:tcPr>
            <w:tcW w:w="9898" w:type="dxa"/>
            <w:gridSpan w:val="6"/>
          </w:tcPr>
          <w:p w14:paraId="408604E4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部署</w:t>
            </w:r>
          </w:p>
          <w:p w14:paraId="70766A5A" w14:textId="77777777" w:rsidR="0017050E" w:rsidRPr="005F7188" w:rsidRDefault="0017050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80" w:lineRule="exact"/>
              <w:jc w:val="righ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</w:tr>
      <w:tr w:rsidR="0017050E" w:rsidRPr="005F7188" w14:paraId="106C3AD1" w14:textId="77777777" w:rsidTr="00340888">
        <w:trPr>
          <w:trHeight w:val="1178"/>
        </w:trPr>
        <w:tc>
          <w:tcPr>
            <w:tcW w:w="9898" w:type="dxa"/>
            <w:gridSpan w:val="6"/>
            <w:tcBorders>
              <w:bottom w:val="single" w:sz="2" w:space="0" w:color="auto"/>
            </w:tcBorders>
          </w:tcPr>
          <w:p w14:paraId="31FB8918" w14:textId="77777777" w:rsidR="0017050E" w:rsidRPr="005F7188" w:rsidRDefault="00B7166A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0B8B74F" wp14:editId="195D00C2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78105</wp:posOffset>
                      </wp:positionV>
                      <wp:extent cx="2057400" cy="342900"/>
                      <wp:effectExtent l="0" t="0" r="2540" b="190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38C299" w14:textId="77777777" w:rsidR="005B142A" w:rsidRDefault="005B142A">
                                  <w:pPr>
                                    <w:pStyle w:val="a6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B8B74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2.05pt;margin-top:6.15pt;width:162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" filled="f" stroked="f">
                      <v:textbox inset=",.37mm">
                        <w:txbxContent>
                          <w:p w14:paraId="1638C299" w14:textId="77777777" w:rsidR="005B142A" w:rsidRDefault="005B142A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050E"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14:paraId="19C73816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</w:rPr>
            </w:pPr>
          </w:p>
          <w:p w14:paraId="0ABF59B8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9E1A462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2A0A72" w:rsidRPr="005F7188" w14:paraId="0776A5F2" w14:textId="77777777" w:rsidTr="00920425">
        <w:trPr>
          <w:trHeight w:val="516"/>
        </w:trPr>
        <w:tc>
          <w:tcPr>
            <w:tcW w:w="5038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23191707" w14:textId="77777777" w:rsidR="002A0A72" w:rsidRPr="005F7188" w:rsidRDefault="002A0A72" w:rsidP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ＴＥＬ</w:t>
            </w:r>
          </w:p>
          <w:p w14:paraId="14953CBD" w14:textId="77777777" w:rsidR="002A0A72" w:rsidRPr="005F7188" w:rsidRDefault="002A0A72" w:rsidP="002A0A72">
            <w:pPr>
              <w:widowControl/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　　）　　　　　　－</w:t>
            </w:r>
          </w:p>
        </w:tc>
        <w:tc>
          <w:tcPr>
            <w:tcW w:w="486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C47E64B" w14:textId="77777777" w:rsidR="002A0A72" w:rsidRPr="005F7188" w:rsidRDefault="002A0A72" w:rsidP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ＦＡＸ</w:t>
            </w:r>
          </w:p>
          <w:p w14:paraId="2D5A9799" w14:textId="77777777" w:rsidR="002A0A72" w:rsidRPr="005F7188" w:rsidRDefault="002A0A72" w:rsidP="002A0A72">
            <w:pPr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　　）　　　　　－</w:t>
            </w:r>
          </w:p>
        </w:tc>
      </w:tr>
      <w:tr w:rsidR="002A0A72" w:rsidRPr="005F7188" w14:paraId="01A5EB99" w14:textId="77777777" w:rsidTr="00340888">
        <w:trPr>
          <w:trHeight w:val="215"/>
        </w:trPr>
        <w:tc>
          <w:tcPr>
            <w:tcW w:w="9898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14:paraId="6DC8F4D3" w14:textId="77777777" w:rsidR="002A0A72" w:rsidRDefault="00EE373D" w:rsidP="00340888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ind w:leftChars="220" w:left="805" w:hanging="383"/>
              <w:jc w:val="center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ご記入後、ご購入予定の代理店様へFAXにてご送付ください。</w:t>
            </w:r>
          </w:p>
          <w:p w14:paraId="51654088" w14:textId="77777777" w:rsidR="00EE373D" w:rsidRPr="00EE373D" w:rsidRDefault="00EE373D" w:rsidP="00340888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ind w:leftChars="220" w:left="745" w:hanging="323"/>
              <w:jc w:val="center"/>
              <w:rPr>
                <w:rFonts w:ascii="メイリオ" w:eastAsia="メイリオ" w:hAnsi="メイリオ"/>
                <w:noProof/>
                <w:kern w:val="2"/>
                <w:sz w:val="18"/>
                <w:szCs w:val="18"/>
              </w:rPr>
            </w:pPr>
            <w:r w:rsidRPr="00EE373D">
              <w:rPr>
                <w:rFonts w:ascii="メイリオ" w:eastAsia="メイリオ" w:hAnsi="メイリオ" w:hint="eastAsia"/>
                <w:noProof/>
                <w:kern w:val="2"/>
                <w:sz w:val="18"/>
                <w:szCs w:val="18"/>
              </w:rPr>
              <w:t>※代理店様がご不明な場合は、弊社宛にFAXしてください。FAX番号：03-3299-9211</w:t>
            </w:r>
          </w:p>
          <w:p w14:paraId="3469813E" w14:textId="77777777" w:rsidR="00EE373D" w:rsidRDefault="00EE373D" w:rsidP="00340888">
            <w:pPr>
              <w:autoSpaceDE w:val="0"/>
              <w:autoSpaceDN w:val="0"/>
              <w:adjustRightInd w:val="0"/>
              <w:spacing w:line="220" w:lineRule="exact"/>
              <w:rPr>
                <w:rFonts w:ascii="メイリオ" w:eastAsia="メイリオ" w:hAnsi="メイリオ"/>
                <w:noProof/>
                <w:sz w:val="16"/>
              </w:rPr>
            </w:pPr>
          </w:p>
          <w:p w14:paraId="4E8FE736" w14:textId="77777777" w:rsidR="00EE373D" w:rsidRPr="00EE373D" w:rsidRDefault="00EE373D" w:rsidP="00340888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◆以下は代理店様</w:t>
            </w:r>
            <w:r w:rsidR="00C32A8C"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が</w:t>
            </w: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ご記入ください。</w:t>
            </w:r>
          </w:p>
        </w:tc>
      </w:tr>
      <w:tr w:rsidR="00E42607" w:rsidRPr="005F7188" w14:paraId="3D4C464F" w14:textId="77777777" w:rsidTr="00E42607">
        <w:trPr>
          <w:trHeight w:val="555"/>
        </w:trPr>
        <w:tc>
          <w:tcPr>
            <w:tcW w:w="4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BEC0D" w14:textId="77777777" w:rsidR="00E42607" w:rsidRPr="005F7188" w:rsidRDefault="00E42607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代理店</w:t>
            </w:r>
            <w:r w:rsidRPr="005F7188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様名</w:t>
            </w:r>
          </w:p>
        </w:tc>
        <w:tc>
          <w:tcPr>
            <w:tcW w:w="5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B93A7" w14:textId="77777777" w:rsidR="00E42607" w:rsidRPr="005F7188" w:rsidRDefault="00E42607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 w:rsidRPr="00E42607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部署</w:t>
            </w:r>
          </w:p>
        </w:tc>
      </w:tr>
      <w:tr w:rsidR="002A0A72" w:rsidRPr="005F7188" w14:paraId="377571EE" w14:textId="77777777" w:rsidTr="00340888">
        <w:trPr>
          <w:trHeight w:val="1035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219F8" w14:textId="77777777" w:rsidR="002A0A72" w:rsidRPr="005F7188" w:rsidRDefault="00B7166A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FF2C8A7" wp14:editId="40086EA8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58420</wp:posOffset>
                      </wp:positionV>
                      <wp:extent cx="2057400" cy="342900"/>
                      <wp:effectExtent l="0" t="2540" r="254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B928B6" w14:textId="77777777" w:rsidR="002A0A72" w:rsidRDefault="002A0A72">
                                  <w:pPr>
                                    <w:pStyle w:val="a6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2C8A7" id="Text Box 3" o:spid="_x0000_s1027" type="#_x0000_t202" style="position:absolute;left:0;text-align:left;margin-left:22.05pt;margin-top:4.6pt;width:162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" filled="f" stroked="f">
                      <v:textbox inset=",.37mm">
                        <w:txbxContent>
                          <w:p w14:paraId="5AB928B6" w14:textId="77777777" w:rsidR="002A0A72" w:rsidRDefault="002A0A72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0A72"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14:paraId="471B0DB2" w14:textId="77777777" w:rsidR="002A0A72" w:rsidRPr="005F7188" w:rsidRDefault="002A0A7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</w:rPr>
            </w:pPr>
          </w:p>
          <w:p w14:paraId="73E92DE4" w14:textId="77777777" w:rsidR="002A0A72" w:rsidRPr="005F7188" w:rsidRDefault="002A0A72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539287ED" w14:textId="77777777" w:rsidR="002A0A72" w:rsidRPr="005F7188" w:rsidRDefault="002A0A72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2A0A72" w:rsidRPr="005F7188" w14:paraId="212DB80B" w14:textId="77777777" w:rsidTr="00920425">
        <w:trPr>
          <w:trHeight w:val="463"/>
        </w:trPr>
        <w:tc>
          <w:tcPr>
            <w:tcW w:w="503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08157" w14:textId="77777777" w:rsidR="002A0A72" w:rsidRPr="005F7188" w:rsidRDefault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ＴＥＬ</w:t>
            </w:r>
          </w:p>
          <w:p w14:paraId="3B8EC431" w14:textId="77777777" w:rsidR="002A0A72" w:rsidRPr="005F7188" w:rsidRDefault="002A0A72">
            <w:pPr>
              <w:widowControl/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　 　）　　　　　　 －</w:t>
            </w:r>
          </w:p>
        </w:tc>
        <w:tc>
          <w:tcPr>
            <w:tcW w:w="48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9609E" w14:textId="77777777" w:rsidR="002A0A72" w:rsidRPr="005F7188" w:rsidRDefault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ＦＡＸ</w:t>
            </w:r>
          </w:p>
          <w:p w14:paraId="55CC7EEA" w14:textId="77777777" w:rsidR="002A0A72" w:rsidRPr="005F7188" w:rsidRDefault="002A0A72">
            <w:pPr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 　　）　　　　 　－</w:t>
            </w:r>
          </w:p>
        </w:tc>
      </w:tr>
      <w:tr w:rsidR="00EB4A7F" w:rsidRPr="00B042F1" w14:paraId="59B44B61" w14:textId="77777777" w:rsidTr="00340888">
        <w:trPr>
          <w:trHeight w:val="463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A3A16" w14:textId="77777777" w:rsidR="00EB4A7F" w:rsidRDefault="00EB4A7F" w:rsidP="006B366F">
            <w:pPr>
              <w:widowControl/>
              <w:spacing w:line="280" w:lineRule="exact"/>
              <w:ind w:firstLine="200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【更新時のみ】ライセンス証書の写しを代理店様にも送付</w:t>
            </w:r>
          </w:p>
          <w:p w14:paraId="279351C2" w14:textId="77777777" w:rsidR="00EB4A7F" w:rsidRPr="00B042F1" w:rsidRDefault="00EB4A7F" w:rsidP="006B366F">
            <w:pPr>
              <w:widowControl/>
              <w:spacing w:line="280" w:lineRule="exact"/>
              <w:ind w:firstLineChars="605" w:firstLine="1100"/>
              <w:jc w:val="left"/>
              <w:rPr>
                <w:rFonts w:ascii="メイリオ" w:eastAsia="メイリオ" w:hAnsi="メイリオ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希望する　　　　</w:t>
            </w:r>
            <w:r w:rsidRPr="00B042F1">
              <w:rPr>
                <w:rFonts w:ascii="メイリオ" w:eastAsia="メイリオ" w:hAnsi="メイリオ" w:hint="eastAsia"/>
                <w:sz w:val="18"/>
                <w:szCs w:val="18"/>
              </w:rPr>
              <w:t>※ユーザー様にお届けする「ライセンス証書」を代理店様にも送付いたします。</w:t>
            </w:r>
          </w:p>
        </w:tc>
      </w:tr>
      <w:tr w:rsidR="002A0A72" w:rsidRPr="005F7188" w14:paraId="7DC1C1E6" w14:textId="77777777" w:rsidTr="002A549A">
        <w:trPr>
          <w:trHeight w:val="1198"/>
        </w:trPr>
        <w:tc>
          <w:tcPr>
            <w:tcW w:w="9898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4BCA226" w14:textId="3A0D7B5A" w:rsidR="00EE373D" w:rsidRDefault="00EE373D" w:rsidP="00210C3A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●申込受付からサービス利用が可能となるまで</w:t>
            </w:r>
            <w:r w:rsidR="004C3D50">
              <w:rPr>
                <w:rFonts w:ascii="メイリオ" w:eastAsia="メイリオ" w:hAnsi="メイリオ" w:hint="eastAsia"/>
                <w:sz w:val="16"/>
                <w:szCs w:val="16"/>
              </w:rPr>
              <w:t>約５営業日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程度かかります。</w:t>
            </w:r>
          </w:p>
          <w:p w14:paraId="03A58AD0" w14:textId="77777777" w:rsidR="002A0A72" w:rsidRPr="00891407" w:rsidRDefault="002A0A72" w:rsidP="00210C3A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＜代理店様へ＞</w:t>
            </w:r>
          </w:p>
          <w:p w14:paraId="00CAFC8C" w14:textId="7B5BA5C5" w:rsidR="002A0A72" w:rsidRDefault="002A0A72" w:rsidP="00FA117A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ユーザー様より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「</w:t>
            </w:r>
            <w:r w:rsidR="00764D3C">
              <w:rPr>
                <w:rFonts w:ascii="メイリオ" w:eastAsia="メイリオ" w:hAnsi="メイリオ" w:hint="eastAsia"/>
                <w:sz w:val="16"/>
                <w:szCs w:val="16"/>
              </w:rPr>
              <w:t>スマート</w:t>
            </w:r>
            <w:r w:rsidR="00FA117A" w:rsidRPr="00FA117A">
              <w:rPr>
                <w:rFonts w:ascii="メイリオ" w:eastAsia="メイリオ" w:hAnsi="メイリオ" w:hint="eastAsia"/>
                <w:sz w:val="16"/>
                <w:szCs w:val="16"/>
              </w:rPr>
              <w:t>大臣</w:t>
            </w:r>
            <w:r w:rsidR="00764D3C">
              <w:rPr>
                <w:rFonts w:ascii="メイリオ" w:eastAsia="メイリオ" w:hAnsi="メイリオ" w:hint="eastAsia"/>
                <w:sz w:val="16"/>
                <w:szCs w:val="16"/>
              </w:rPr>
              <w:t>〈</w:t>
            </w:r>
            <w:r w:rsidR="00FA117A" w:rsidRPr="00FA117A">
              <w:rPr>
                <w:rFonts w:ascii="メイリオ" w:eastAsia="メイリオ" w:hAnsi="メイリオ" w:hint="eastAsia"/>
                <w:sz w:val="16"/>
                <w:szCs w:val="16"/>
              </w:rPr>
              <w:t>打刻</w:t>
            </w:r>
            <w:r w:rsidR="00764D3C">
              <w:rPr>
                <w:rFonts w:ascii="メイリオ" w:eastAsia="メイリオ" w:hAnsi="メイリオ"/>
                <w:sz w:val="16"/>
                <w:szCs w:val="16"/>
              </w:rPr>
              <w:t>〉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」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のお申し込みがありましたら、御社ご注文書に本申込書を添付の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うえ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、</w:t>
            </w:r>
            <w:r w:rsidR="00EE373D">
              <w:rPr>
                <w:rFonts w:ascii="メイリオ" w:eastAsia="メイリオ" w:hAnsi="メイリオ"/>
                <w:sz w:val="16"/>
                <w:szCs w:val="16"/>
              </w:rPr>
              <w:br/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応研</w:t>
            </w:r>
            <w:r w:rsidR="00EE373D">
              <w:rPr>
                <w:rFonts w:ascii="メイリオ" w:eastAsia="メイリオ" w:hAnsi="メイリオ" w:hint="eastAsia"/>
                <w:sz w:val="16"/>
                <w:szCs w:val="16"/>
              </w:rPr>
              <w:t xml:space="preserve">株式会社 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商品課までＦＡＸくださいますようお願いいたします。(FAX: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03-3299-9211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)</w:t>
            </w:r>
          </w:p>
          <w:p w14:paraId="06473611" w14:textId="0125CD09" w:rsidR="002A0A72" w:rsidRDefault="00FC2C7C" w:rsidP="005B142A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FC2C7C">
              <w:rPr>
                <w:rFonts w:ascii="メイリオ" w:eastAsia="メイリオ" w:hAnsi="メイリオ" w:hint="eastAsia"/>
                <w:sz w:val="16"/>
                <w:szCs w:val="16"/>
              </w:rPr>
              <w:t>新規お申し込みについては、ご指定の送付先へ導入kitを送付いたします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。</w:t>
            </w:r>
          </w:p>
          <w:p w14:paraId="004F5021" w14:textId="04FD622A" w:rsidR="002A0A72" w:rsidRPr="00DC0AAF" w:rsidRDefault="00FC2C7C" w:rsidP="005B142A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FC2C7C">
              <w:rPr>
                <w:rFonts w:ascii="メイリオ" w:eastAsia="メイリオ" w:hAnsi="メイリオ" w:hint="eastAsia"/>
                <w:sz w:val="16"/>
                <w:szCs w:val="16"/>
              </w:rPr>
              <w:t>更新お申し込み完了後は、ユーザー様へライセンス内容を記載した「ライセンス証書」を送付いたします。</w:t>
            </w:r>
          </w:p>
        </w:tc>
      </w:tr>
      <w:tr w:rsidR="002A549A" w:rsidRPr="00C242DA" w14:paraId="22C6FF0C" w14:textId="77777777" w:rsidTr="00B7702A">
        <w:trPr>
          <w:trHeight w:val="710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8C398BB" w14:textId="77777777" w:rsidR="002A549A" w:rsidRPr="00C242DA" w:rsidRDefault="002A549A" w:rsidP="00903171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C242DA">
              <w:rPr>
                <w:rFonts w:ascii="メイリオ" w:eastAsia="メイリオ" w:hAnsi="メイリオ" w:hint="eastAsia"/>
                <w:sz w:val="16"/>
                <w:szCs w:val="16"/>
              </w:rPr>
              <w:t>弊社使用欄</w:t>
            </w:r>
          </w:p>
        </w:tc>
      </w:tr>
    </w:tbl>
    <w:p w14:paraId="6B73A7C0" w14:textId="77777777" w:rsidR="007D2AB3" w:rsidRDefault="007D2AB3" w:rsidP="007C6FE5">
      <w:pPr>
        <w:snapToGrid w:val="0"/>
        <w:spacing w:line="160" w:lineRule="exact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</w:p>
    <w:p w14:paraId="32B0E740" w14:textId="77777777" w:rsidR="00DC0AAF" w:rsidRPr="00DC0AAF" w:rsidRDefault="007C6FE5" w:rsidP="00DC0AAF">
      <w:pPr>
        <w:snapToGrid w:val="0"/>
        <w:spacing w:line="160" w:lineRule="exact"/>
        <w:ind w:firstLineChars="100" w:firstLine="121"/>
        <w:jc w:val="left"/>
        <w:rPr>
          <w:rFonts w:ascii="メイリオ" w:eastAsia="メイリオ" w:hAnsi="メイリオ"/>
          <w:color w:val="0000FF"/>
          <w:sz w:val="16"/>
          <w:szCs w:val="16"/>
          <w:u w:val="single"/>
        </w:rPr>
      </w:pPr>
      <w:r w:rsidRPr="000B2571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  <w:u w:val="single"/>
        </w:rPr>
        <w:t>＜個人情報の取り扱いについて＞</w:t>
      </w:r>
      <w:r w:rsidR="00ED4166" w:rsidRPr="00ED4166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 xml:space="preserve">　</w:t>
      </w:r>
      <w:r w:rsidR="00ED4166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弊社の個人情報保護に対する基本方針につきましては、ホームページ(</w:t>
      </w:r>
      <w:bookmarkStart w:id="0" w:name="OLE_LINK1"/>
      <w:r w:rsidR="00ED4166" w:rsidRPr="0033626C">
        <w:rPr>
          <w:rFonts w:ascii="メイリオ" w:eastAsia="メイリオ" w:hAnsi="メイリオ"/>
          <w:sz w:val="16"/>
          <w:szCs w:val="16"/>
        </w:rPr>
        <w:fldChar w:fldCharType="begin"/>
      </w:r>
      <w:r w:rsidR="00ED4166" w:rsidRPr="0033626C">
        <w:rPr>
          <w:rFonts w:ascii="メイリオ" w:eastAsia="メイリオ" w:hAnsi="メイリオ"/>
          <w:sz w:val="16"/>
          <w:szCs w:val="16"/>
        </w:rPr>
        <w:instrText xml:space="preserve"> HYPERLINK "</w:instrText>
      </w:r>
      <w:r w:rsidR="00ED4166" w:rsidRPr="0033626C">
        <w:rPr>
          <w:rFonts w:ascii="メイリオ" w:eastAsia="メイリオ" w:hAnsi="メイリオ" w:hint="eastAsia"/>
          <w:sz w:val="16"/>
          <w:szCs w:val="16"/>
        </w:rPr>
        <w:instrText>https://www.ohken.co.jp/privacy/</w:instrText>
      </w:r>
      <w:r w:rsidR="00ED4166" w:rsidRPr="0033626C">
        <w:rPr>
          <w:rFonts w:ascii="メイリオ" w:eastAsia="メイリオ" w:hAnsi="メイリオ"/>
          <w:sz w:val="16"/>
          <w:szCs w:val="16"/>
        </w:rPr>
        <w:instrText xml:space="preserve">" </w:instrText>
      </w:r>
      <w:r w:rsidR="00ED4166" w:rsidRPr="0033626C">
        <w:rPr>
          <w:rFonts w:ascii="メイリオ" w:eastAsia="メイリオ" w:hAnsi="メイリオ"/>
          <w:sz w:val="16"/>
          <w:szCs w:val="16"/>
        </w:rPr>
      </w:r>
      <w:r w:rsidR="00ED4166" w:rsidRPr="0033626C">
        <w:rPr>
          <w:rFonts w:ascii="メイリオ" w:eastAsia="メイリオ" w:hAnsi="メイリオ"/>
          <w:sz w:val="16"/>
          <w:szCs w:val="16"/>
        </w:rPr>
        <w:fldChar w:fldCharType="separate"/>
      </w:r>
      <w:r w:rsidR="00ED4166" w:rsidRPr="0033626C">
        <w:rPr>
          <w:rStyle w:val="a9"/>
          <w:rFonts w:ascii="メイリオ" w:eastAsia="メイリオ" w:hAnsi="メイリオ" w:hint="eastAsia"/>
          <w:sz w:val="16"/>
          <w:szCs w:val="16"/>
        </w:rPr>
        <w:t>https://www.ohken.co.jp/privacy/</w:t>
      </w:r>
      <w:bookmarkEnd w:id="0"/>
      <w:r w:rsidR="00ED4166" w:rsidRPr="0033626C">
        <w:rPr>
          <w:rFonts w:ascii="メイリオ" w:eastAsia="メイリオ" w:hAnsi="メイリオ"/>
          <w:sz w:val="16"/>
          <w:szCs w:val="16"/>
        </w:rPr>
        <w:fldChar w:fldCharType="end"/>
      </w:r>
      <w:r w:rsidR="00ED4166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)をご確認ください。</w:t>
      </w:r>
    </w:p>
    <w:sectPr w:rsidR="00DC0AAF" w:rsidRPr="00DC0AAF" w:rsidSect="002C2142">
      <w:headerReference w:type="default" r:id="rId7"/>
      <w:footerReference w:type="even" r:id="rId8"/>
      <w:footerReference w:type="first" r:id="rId9"/>
      <w:pgSz w:w="11906" w:h="16838" w:code="9"/>
      <w:pgMar w:top="567" w:right="567" w:bottom="284" w:left="851" w:header="680" w:footer="170" w:gutter="0"/>
      <w:paperSrc w:first="7" w:other="7"/>
      <w:cols w:space="720"/>
      <w:docGrid w:type="linesAndChars" w:linePitch="286" w:charSpace="-37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DA2A3" w14:textId="77777777" w:rsidR="00C55B57" w:rsidRDefault="00C55B57">
      <w:r>
        <w:separator/>
      </w:r>
    </w:p>
  </w:endnote>
  <w:endnote w:type="continuationSeparator" w:id="0">
    <w:p w14:paraId="27A3739A" w14:textId="77777777" w:rsidR="00C55B57" w:rsidRDefault="00C55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AA8B1" w14:textId="77777777" w:rsidR="005B142A" w:rsidRDefault="005B142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2B56552F" w14:textId="77777777" w:rsidR="005B142A" w:rsidRDefault="005B14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43ECE" w14:textId="77777777" w:rsidR="005B142A" w:rsidRDefault="005B142A">
    <w:pPr>
      <w:pStyle w:val="a3"/>
    </w:pPr>
    <w:r>
      <w:sym w:font="Wingdings" w:char="F06C"/>
    </w:r>
    <w:r>
      <w:t xml:space="preserve">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A0185" w14:textId="77777777" w:rsidR="00C55B57" w:rsidRDefault="00C55B57">
      <w:r>
        <w:separator/>
      </w:r>
    </w:p>
  </w:footnote>
  <w:footnote w:type="continuationSeparator" w:id="0">
    <w:p w14:paraId="6A4B602F" w14:textId="77777777" w:rsidR="00C55B57" w:rsidRDefault="00C55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AA85" w14:textId="77777777" w:rsidR="005B142A" w:rsidRDefault="006248B4" w:rsidP="007F6CEB">
    <w:pPr>
      <w:pStyle w:val="a6"/>
      <w:spacing w:line="80" w:lineRule="exact"/>
    </w:pPr>
    <w:r w:rsidRPr="00D472B2">
      <w:rPr>
        <w:noProof/>
      </w:rPr>
      <w:drawing>
        <wp:anchor distT="0" distB="0" distL="114300" distR="114300" simplePos="0" relativeHeight="251659264" behindDoc="1" locked="0" layoutInCell="1" allowOverlap="1" wp14:anchorId="503CAF27" wp14:editId="43184C6D">
          <wp:simplePos x="0" y="0"/>
          <wp:positionH relativeFrom="column">
            <wp:posOffset>5172075</wp:posOffset>
          </wp:positionH>
          <wp:positionV relativeFrom="paragraph">
            <wp:posOffset>-276860</wp:posOffset>
          </wp:positionV>
          <wp:extent cx="1439545" cy="302260"/>
          <wp:effectExtent l="0" t="0" r="0" b="2540"/>
          <wp:wrapTight wrapText="bothSides">
            <wp:wrapPolygon edited="0">
              <wp:start x="1906" y="0"/>
              <wp:lineTo x="572" y="908"/>
              <wp:lineTo x="191" y="3630"/>
              <wp:lineTo x="0" y="17244"/>
              <wp:lineTo x="0" y="20874"/>
              <wp:lineTo x="21343" y="20874"/>
              <wp:lineTo x="21343" y="908"/>
              <wp:lineTo x="3049" y="0"/>
              <wp:lineTo x="1906" y="0"/>
            </wp:wrapPolygon>
          </wp:wrapTight>
          <wp:docPr id="28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図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3F621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E44A91"/>
    <w:multiLevelType w:val="hybridMultilevel"/>
    <w:tmpl w:val="7DC8D654"/>
    <w:lvl w:ilvl="0" w:tplc="9FCCF8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A17E47"/>
    <w:multiLevelType w:val="hybridMultilevel"/>
    <w:tmpl w:val="ED9AB1FE"/>
    <w:lvl w:ilvl="0" w:tplc="DA16096C">
      <w:start w:val="1"/>
      <w:numFmt w:val="decimalFullWidth"/>
      <w:lvlText w:val="%1．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1976448246">
    <w:abstractNumId w:val="1"/>
  </w:num>
  <w:num w:numId="2" w16cid:durableId="258414259">
    <w:abstractNumId w:val="0"/>
  </w:num>
  <w:num w:numId="3" w16cid:durableId="78908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87"/>
    <w:rsid w:val="000004B2"/>
    <w:rsid w:val="00015DD0"/>
    <w:rsid w:val="00016869"/>
    <w:rsid w:val="00031320"/>
    <w:rsid w:val="0005170B"/>
    <w:rsid w:val="000755B5"/>
    <w:rsid w:val="00091A06"/>
    <w:rsid w:val="000956D2"/>
    <w:rsid w:val="00113462"/>
    <w:rsid w:val="00125D86"/>
    <w:rsid w:val="00150529"/>
    <w:rsid w:val="00160771"/>
    <w:rsid w:val="0017050E"/>
    <w:rsid w:val="00174D9C"/>
    <w:rsid w:val="00182BB9"/>
    <w:rsid w:val="001831C5"/>
    <w:rsid w:val="00192F2B"/>
    <w:rsid w:val="001A1FFE"/>
    <w:rsid w:val="001A3B07"/>
    <w:rsid w:val="001B2C07"/>
    <w:rsid w:val="001B320F"/>
    <w:rsid w:val="001D347C"/>
    <w:rsid w:val="001D4081"/>
    <w:rsid w:val="001E176B"/>
    <w:rsid w:val="001E559F"/>
    <w:rsid w:val="001F1532"/>
    <w:rsid w:val="00210C3A"/>
    <w:rsid w:val="00236468"/>
    <w:rsid w:val="002477CD"/>
    <w:rsid w:val="002508E8"/>
    <w:rsid w:val="00265513"/>
    <w:rsid w:val="0027253D"/>
    <w:rsid w:val="00272A18"/>
    <w:rsid w:val="00282A04"/>
    <w:rsid w:val="002A0A72"/>
    <w:rsid w:val="002A549A"/>
    <w:rsid w:val="002B1BF9"/>
    <w:rsid w:val="002B72B8"/>
    <w:rsid w:val="002B7F93"/>
    <w:rsid w:val="002C17E9"/>
    <w:rsid w:val="002C2142"/>
    <w:rsid w:val="002D5235"/>
    <w:rsid w:val="002D7C13"/>
    <w:rsid w:val="002E1A87"/>
    <w:rsid w:val="002E5411"/>
    <w:rsid w:val="00305119"/>
    <w:rsid w:val="003270A1"/>
    <w:rsid w:val="00336B8F"/>
    <w:rsid w:val="00340888"/>
    <w:rsid w:val="00345754"/>
    <w:rsid w:val="003479F8"/>
    <w:rsid w:val="003635ED"/>
    <w:rsid w:val="0037099F"/>
    <w:rsid w:val="003822C2"/>
    <w:rsid w:val="00384C39"/>
    <w:rsid w:val="00386097"/>
    <w:rsid w:val="003A3828"/>
    <w:rsid w:val="003B46D8"/>
    <w:rsid w:val="003D5351"/>
    <w:rsid w:val="003D6469"/>
    <w:rsid w:val="003E09AA"/>
    <w:rsid w:val="003F450E"/>
    <w:rsid w:val="00414FD2"/>
    <w:rsid w:val="00467F01"/>
    <w:rsid w:val="004821CB"/>
    <w:rsid w:val="00485019"/>
    <w:rsid w:val="004924E1"/>
    <w:rsid w:val="004928D9"/>
    <w:rsid w:val="004B058A"/>
    <w:rsid w:val="004B0C01"/>
    <w:rsid w:val="004C3D50"/>
    <w:rsid w:val="004E1844"/>
    <w:rsid w:val="004E191F"/>
    <w:rsid w:val="004F5A2D"/>
    <w:rsid w:val="00524362"/>
    <w:rsid w:val="005475B8"/>
    <w:rsid w:val="00564BE0"/>
    <w:rsid w:val="005704A3"/>
    <w:rsid w:val="0057459C"/>
    <w:rsid w:val="00577E28"/>
    <w:rsid w:val="00584F2A"/>
    <w:rsid w:val="005951A7"/>
    <w:rsid w:val="005A2A14"/>
    <w:rsid w:val="005B142A"/>
    <w:rsid w:val="005B7AD8"/>
    <w:rsid w:val="005D0A1C"/>
    <w:rsid w:val="005D146A"/>
    <w:rsid w:val="005D2858"/>
    <w:rsid w:val="005F7188"/>
    <w:rsid w:val="006145D7"/>
    <w:rsid w:val="0061775F"/>
    <w:rsid w:val="006248B4"/>
    <w:rsid w:val="00625F8B"/>
    <w:rsid w:val="006313D8"/>
    <w:rsid w:val="0063626D"/>
    <w:rsid w:val="006419C2"/>
    <w:rsid w:val="00642322"/>
    <w:rsid w:val="00644D7D"/>
    <w:rsid w:val="00652004"/>
    <w:rsid w:val="006808A8"/>
    <w:rsid w:val="006A24F3"/>
    <w:rsid w:val="006A3E73"/>
    <w:rsid w:val="006A6761"/>
    <w:rsid w:val="006A7C55"/>
    <w:rsid w:val="006B2AE6"/>
    <w:rsid w:val="006B366F"/>
    <w:rsid w:val="006D5977"/>
    <w:rsid w:val="006F115B"/>
    <w:rsid w:val="006F1438"/>
    <w:rsid w:val="006F6048"/>
    <w:rsid w:val="007042CB"/>
    <w:rsid w:val="007136DE"/>
    <w:rsid w:val="00723E48"/>
    <w:rsid w:val="0075390A"/>
    <w:rsid w:val="00761B36"/>
    <w:rsid w:val="007642AE"/>
    <w:rsid w:val="00764D3C"/>
    <w:rsid w:val="00764D4E"/>
    <w:rsid w:val="0077308F"/>
    <w:rsid w:val="00776F96"/>
    <w:rsid w:val="0078344C"/>
    <w:rsid w:val="00794EE9"/>
    <w:rsid w:val="00796182"/>
    <w:rsid w:val="007C6FE5"/>
    <w:rsid w:val="007D2AB3"/>
    <w:rsid w:val="007F3425"/>
    <w:rsid w:val="007F6CEB"/>
    <w:rsid w:val="00801772"/>
    <w:rsid w:val="0080360F"/>
    <w:rsid w:val="00803AB1"/>
    <w:rsid w:val="00820D45"/>
    <w:rsid w:val="0084025B"/>
    <w:rsid w:val="0085168F"/>
    <w:rsid w:val="00857260"/>
    <w:rsid w:val="0086744A"/>
    <w:rsid w:val="00870D11"/>
    <w:rsid w:val="008949B8"/>
    <w:rsid w:val="008972FD"/>
    <w:rsid w:val="00897B0D"/>
    <w:rsid w:val="008C5E22"/>
    <w:rsid w:val="008D595C"/>
    <w:rsid w:val="008E4D89"/>
    <w:rsid w:val="008F0099"/>
    <w:rsid w:val="009055C2"/>
    <w:rsid w:val="009138F5"/>
    <w:rsid w:val="00913AA7"/>
    <w:rsid w:val="009151C8"/>
    <w:rsid w:val="00920425"/>
    <w:rsid w:val="009211D2"/>
    <w:rsid w:val="00923537"/>
    <w:rsid w:val="009405E2"/>
    <w:rsid w:val="009557E2"/>
    <w:rsid w:val="00960696"/>
    <w:rsid w:val="00990FB4"/>
    <w:rsid w:val="0099581E"/>
    <w:rsid w:val="00996878"/>
    <w:rsid w:val="009B5B6D"/>
    <w:rsid w:val="009C0FC1"/>
    <w:rsid w:val="009D718A"/>
    <w:rsid w:val="009E3AEC"/>
    <w:rsid w:val="009E76FD"/>
    <w:rsid w:val="009F062E"/>
    <w:rsid w:val="009F1E2A"/>
    <w:rsid w:val="00A07C52"/>
    <w:rsid w:val="00A75659"/>
    <w:rsid w:val="00A81105"/>
    <w:rsid w:val="00AA0244"/>
    <w:rsid w:val="00AA4E47"/>
    <w:rsid w:val="00AF595E"/>
    <w:rsid w:val="00AF7849"/>
    <w:rsid w:val="00B03923"/>
    <w:rsid w:val="00B06C30"/>
    <w:rsid w:val="00B16925"/>
    <w:rsid w:val="00B20176"/>
    <w:rsid w:val="00B32F48"/>
    <w:rsid w:val="00B4758D"/>
    <w:rsid w:val="00B5069D"/>
    <w:rsid w:val="00B57700"/>
    <w:rsid w:val="00B67B7B"/>
    <w:rsid w:val="00B70D4F"/>
    <w:rsid w:val="00B7166A"/>
    <w:rsid w:val="00B765A5"/>
    <w:rsid w:val="00B7702A"/>
    <w:rsid w:val="00B87EBE"/>
    <w:rsid w:val="00BB11BC"/>
    <w:rsid w:val="00BB78CC"/>
    <w:rsid w:val="00BD5E9B"/>
    <w:rsid w:val="00BE32ED"/>
    <w:rsid w:val="00BE3926"/>
    <w:rsid w:val="00BF1FC8"/>
    <w:rsid w:val="00BF301F"/>
    <w:rsid w:val="00BF4F51"/>
    <w:rsid w:val="00C05FF4"/>
    <w:rsid w:val="00C14F39"/>
    <w:rsid w:val="00C2206F"/>
    <w:rsid w:val="00C32A8C"/>
    <w:rsid w:val="00C515C6"/>
    <w:rsid w:val="00C5372D"/>
    <w:rsid w:val="00C53FCA"/>
    <w:rsid w:val="00C55B57"/>
    <w:rsid w:val="00C95101"/>
    <w:rsid w:val="00CA3859"/>
    <w:rsid w:val="00CC68BC"/>
    <w:rsid w:val="00CD1FF0"/>
    <w:rsid w:val="00CD444B"/>
    <w:rsid w:val="00CE54BD"/>
    <w:rsid w:val="00CF5472"/>
    <w:rsid w:val="00D03920"/>
    <w:rsid w:val="00D24F6F"/>
    <w:rsid w:val="00D31B38"/>
    <w:rsid w:val="00D51A70"/>
    <w:rsid w:val="00D76409"/>
    <w:rsid w:val="00D847A4"/>
    <w:rsid w:val="00D85A2F"/>
    <w:rsid w:val="00DB6FE5"/>
    <w:rsid w:val="00DC0AAF"/>
    <w:rsid w:val="00DC2646"/>
    <w:rsid w:val="00DE30B8"/>
    <w:rsid w:val="00DF1D8E"/>
    <w:rsid w:val="00E07923"/>
    <w:rsid w:val="00E204D1"/>
    <w:rsid w:val="00E2080A"/>
    <w:rsid w:val="00E34974"/>
    <w:rsid w:val="00E42607"/>
    <w:rsid w:val="00E65757"/>
    <w:rsid w:val="00E8787A"/>
    <w:rsid w:val="00E90914"/>
    <w:rsid w:val="00E933F6"/>
    <w:rsid w:val="00E9564F"/>
    <w:rsid w:val="00EB013E"/>
    <w:rsid w:val="00EB4A7F"/>
    <w:rsid w:val="00EB761D"/>
    <w:rsid w:val="00EC601A"/>
    <w:rsid w:val="00ED4166"/>
    <w:rsid w:val="00ED48D1"/>
    <w:rsid w:val="00EE373D"/>
    <w:rsid w:val="00F0194B"/>
    <w:rsid w:val="00F20340"/>
    <w:rsid w:val="00F31AFC"/>
    <w:rsid w:val="00F343AF"/>
    <w:rsid w:val="00F62B59"/>
    <w:rsid w:val="00F6643D"/>
    <w:rsid w:val="00F87122"/>
    <w:rsid w:val="00F92F0E"/>
    <w:rsid w:val="00FA117A"/>
    <w:rsid w:val="00FB5A9D"/>
    <w:rsid w:val="00FB6C97"/>
    <w:rsid w:val="00FC0537"/>
    <w:rsid w:val="00FC2C7C"/>
    <w:rsid w:val="00FC73A5"/>
    <w:rsid w:val="00FD063D"/>
    <w:rsid w:val="00FE037C"/>
    <w:rsid w:val="00FF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324953F5"/>
  <w15:chartTrackingRefBased/>
  <w15:docId w15:val="{7B41E3AF-C1CA-4CEE-85BA-D31193987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0"/>
      <w:sz w:val="18"/>
      <w:szCs w:val="20"/>
    </w:rPr>
  </w:style>
  <w:style w:type="character" w:styleId="a5">
    <w:name w:val="page number"/>
    <w:rPr>
      <w:sz w:val="1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kern w:val="21"/>
      <w:szCs w:val="20"/>
    </w:rPr>
  </w:style>
  <w:style w:type="paragraph" w:styleId="a7">
    <w:name w:val="Body Text Indent"/>
    <w:basedOn w:val="a"/>
    <w:pPr>
      <w:autoSpaceDE w:val="0"/>
      <w:autoSpaceDN w:val="0"/>
      <w:adjustRightInd w:val="0"/>
      <w:spacing w:line="200" w:lineRule="exact"/>
      <w:ind w:left="283" w:hangingChars="200" w:hanging="283"/>
    </w:pPr>
    <w:rPr>
      <w:rFonts w:ascii="ＭＳ 明朝" w:hAnsi="ＭＳ 明朝"/>
      <w:noProof/>
      <w:sz w:val="16"/>
      <w:szCs w:val="16"/>
    </w:rPr>
  </w:style>
  <w:style w:type="paragraph" w:styleId="a8">
    <w:name w:val="Body Text"/>
    <w:basedOn w:val="a"/>
    <w:pPr>
      <w:spacing w:line="180" w:lineRule="exact"/>
    </w:pPr>
    <w:rPr>
      <w:sz w:val="18"/>
    </w:r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Balloon Text"/>
    <w:basedOn w:val="a"/>
    <w:semiHidden/>
    <w:rsid w:val="007F6CEB"/>
    <w:rPr>
      <w:rFonts w:ascii="Arial" w:eastAsia="ＭＳ ゴシック" w:hAnsi="Arial"/>
      <w:sz w:val="18"/>
      <w:szCs w:val="18"/>
    </w:rPr>
  </w:style>
  <w:style w:type="character" w:customStyle="1" w:styleId="a4">
    <w:name w:val="フッター (文字)"/>
    <w:basedOn w:val="a0"/>
    <w:link w:val="a3"/>
    <w:rsid w:val="00FB5A9D"/>
    <w:rPr>
      <w:rFonts w:ascii="Arial" w:hAnsi="Arial"/>
      <w:spacing w:val="-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2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839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スマート大臣〈打刻〉：申込書</vt:lpstr>
    </vt:vector>
  </TitlesOfParts>
  <Company>応研株式会社</Company>
  <LinksUpToDate>false</LinksUpToDate>
  <CharactersWithSpaces>1208</CharactersWithSpaces>
  <SharedDoc>false</SharedDoc>
  <HLinks>
    <vt:vector size="6" baseType="variant">
      <vt:variant>
        <vt:i4>7340093</vt:i4>
      </vt:variant>
      <vt:variant>
        <vt:i4>0</vt:i4>
      </vt:variant>
      <vt:variant>
        <vt:i4>0</vt:i4>
      </vt:variant>
      <vt:variant>
        <vt:i4>5</vt:i4>
      </vt:variant>
      <vt:variant>
        <vt:lpwstr>http://www.ohken.co.jp/privacy/purpose.html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スマート大臣〈打刻〉：申込書</dc:title>
  <dc:subject/>
  <dc:creator>総務</dc:creator>
  <cp:keywords/>
  <dc:description/>
  <cp:lastModifiedBy>山村 光</cp:lastModifiedBy>
  <cp:revision>25</cp:revision>
  <cp:lastPrinted>2019-02-20T02:05:00Z</cp:lastPrinted>
  <dcterms:created xsi:type="dcterms:W3CDTF">2019-09-18T03:03:00Z</dcterms:created>
  <dcterms:modified xsi:type="dcterms:W3CDTF">2023-11-21T02:41:00Z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